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E6" w:rsidRDefault="002D5AE6" w:rsidP="002D5AE6">
      <w:r w:rsidRPr="002D5AE6">
        <w:t>sø 23-08-2015 21:22</w:t>
      </w:r>
    </w:p>
    <w:p w:rsidR="002D5AE6" w:rsidRDefault="002D5AE6" w:rsidP="002D5AE6"/>
    <w:p w:rsidR="002D5AE6" w:rsidRPr="002D5AE6" w:rsidRDefault="005D3699" w:rsidP="002D5AE6">
      <w:r>
        <w:t>Hej børnehaveklasseleder</w:t>
      </w:r>
      <w:bookmarkStart w:id="0" w:name="_GoBack"/>
      <w:bookmarkEnd w:id="0"/>
    </w:p>
    <w:p w:rsidR="002D5AE6" w:rsidRPr="002D5AE6" w:rsidRDefault="002D5AE6" w:rsidP="002D5AE6"/>
    <w:p w:rsidR="002D5AE6" w:rsidRPr="002D5AE6" w:rsidRDefault="002D5AE6" w:rsidP="002D5AE6">
      <w:r w:rsidRPr="002D5AE6">
        <w:t>Her er kopiark til Tema 2 i Zak i Skole, Søvn, mad og motion. Jeg sender snarest en pdf med siderne til Tema 2 fra bogen, så I kan bruge dem som tavlebog. Skal lige undersøge, hvilken størrelse, der fungerer bedst.</w:t>
      </w:r>
    </w:p>
    <w:p w:rsidR="002D5AE6" w:rsidRPr="002D5AE6" w:rsidRDefault="002D5AE6" w:rsidP="002D5AE6"/>
    <w:p w:rsidR="002D5AE6" w:rsidRPr="002D5AE6" w:rsidRDefault="002D5AE6" w:rsidP="002D5AE6">
      <w:r w:rsidRPr="002D5AE6">
        <w:t>Jeg er spændt på at høre, hvordan arbejdet går med Zak og håber, I har fornøjelse og gavn af bogen.</w:t>
      </w:r>
    </w:p>
    <w:p w:rsidR="002D5AE6" w:rsidRPr="002D5AE6" w:rsidRDefault="002D5AE6" w:rsidP="002D5AE6"/>
    <w:p w:rsidR="002D5AE6" w:rsidRPr="002D5AE6" w:rsidRDefault="002D5AE6" w:rsidP="002D5AE6">
      <w:r w:rsidRPr="002D5AE6">
        <w:t>Venlig hilsen</w:t>
      </w:r>
    </w:p>
    <w:p w:rsidR="002D5AE6" w:rsidRPr="002D5AE6" w:rsidRDefault="002D5AE6" w:rsidP="002D5AE6">
      <w:r w:rsidRPr="002D5AE6">
        <w:t>Kirsten</w:t>
      </w:r>
    </w:p>
    <w:p w:rsidR="002D5AE6" w:rsidRPr="002D5AE6" w:rsidRDefault="002D5AE6" w:rsidP="002D5AE6"/>
    <w:p w:rsidR="009F1916" w:rsidRDefault="009F1916"/>
    <w:sectPr w:rsidR="009F19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6"/>
    <w:rsid w:val="002D5AE6"/>
    <w:rsid w:val="005D3699"/>
    <w:rsid w:val="009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7D4AA-15A1-4220-BB74-9A76ECA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Realskole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Christensen-Dalsgaard</dc:creator>
  <cp:keywords/>
  <dc:description/>
  <cp:lastModifiedBy>Kirsten Christensen-Dalsgaard</cp:lastModifiedBy>
  <cp:revision>2</cp:revision>
  <dcterms:created xsi:type="dcterms:W3CDTF">2015-09-24T13:47:00Z</dcterms:created>
  <dcterms:modified xsi:type="dcterms:W3CDTF">2015-10-13T09:05:00Z</dcterms:modified>
</cp:coreProperties>
</file>